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C5" w:rsidRDefault="00571987">
      <w:pPr>
        <w:rPr>
          <w:rFonts w:hint="cs"/>
        </w:rPr>
      </w:pPr>
      <w:bookmarkStart w:id="0" w:name="_GoBack"/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 wp14:anchorId="0375A16B" wp14:editId="52BE458F">
            <wp:simplePos x="0" y="0"/>
            <wp:positionH relativeFrom="column">
              <wp:posOffset>1127125</wp:posOffset>
            </wp:positionH>
            <wp:positionV relativeFrom="paragraph">
              <wp:posOffset>955675</wp:posOffset>
            </wp:positionV>
            <wp:extent cx="3089275" cy="2427605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م4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275" cy="242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1D993" wp14:editId="4374C30E">
                <wp:simplePos x="0" y="0"/>
                <wp:positionH relativeFrom="column">
                  <wp:posOffset>159385</wp:posOffset>
                </wp:positionH>
                <wp:positionV relativeFrom="paragraph">
                  <wp:posOffset>3615055</wp:posOffset>
                </wp:positionV>
                <wp:extent cx="5075555" cy="1403985"/>
                <wp:effectExtent l="0" t="0" r="10795" b="1079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0755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987" w:rsidRPr="00571987" w:rsidRDefault="00571987" w:rsidP="0057198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  <w:r w:rsidRPr="00571987"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اسبوع الفضاء العالمي</w:t>
                            </w:r>
                          </w:p>
                          <w:p w:rsidR="00571987" w:rsidRDefault="00571987" w:rsidP="00571987">
                            <w:pPr>
                              <w:jc w:val="center"/>
                            </w:pPr>
                            <w:r w:rsidRPr="00571987"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بالمتوسطة الحادية والأربعون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2.55pt;margin-top:284.65pt;width:399.65pt;height:110.55pt;flip:x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">
                <v:textbox style="mso-fit-shape-to-text:t">
                  <w:txbxContent>
                    <w:p w:rsidR="00571987" w:rsidRPr="00571987" w:rsidRDefault="00571987" w:rsidP="00571987">
                      <w:pPr>
                        <w:jc w:val="center"/>
                        <w:rPr>
                          <w:rFonts w:hint="cs"/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  <w:r w:rsidRPr="00571987">
                        <w:rPr>
                          <w:rFonts w:hint="cs"/>
                          <w:b/>
                          <w:bCs/>
                          <w:sz w:val="52"/>
                          <w:szCs w:val="52"/>
                          <w:rtl/>
                        </w:rPr>
                        <w:t>اسبوع الفضاء العالمي</w:t>
                      </w:r>
                    </w:p>
                    <w:p w:rsidR="00571987" w:rsidRDefault="00571987" w:rsidP="00571987">
                      <w:pPr>
                        <w:jc w:val="center"/>
                      </w:pPr>
                      <w:r w:rsidRPr="00571987">
                        <w:rPr>
                          <w:rFonts w:hint="cs"/>
                          <w:b/>
                          <w:bCs/>
                          <w:sz w:val="52"/>
                          <w:szCs w:val="52"/>
                          <w:rtl/>
                        </w:rPr>
                        <w:t>بالمتوسطة الحادية والأربعون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716BC43A" wp14:editId="4E53E499">
            <wp:simplePos x="0" y="0"/>
            <wp:positionH relativeFrom="column">
              <wp:posOffset>496023</wp:posOffset>
            </wp:positionH>
            <wp:positionV relativeFrom="paragraph">
              <wp:posOffset>5286135</wp:posOffset>
            </wp:positionV>
            <wp:extent cx="4148455" cy="3457575"/>
            <wp:effectExtent l="0" t="0" r="4445" b="9525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فضاء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845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65C5" w:rsidSect="008A532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87"/>
    <w:rsid w:val="00571987"/>
    <w:rsid w:val="008A5326"/>
    <w:rsid w:val="0099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71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71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2019-10-15T05:31:00Z</dcterms:created>
  <dcterms:modified xsi:type="dcterms:W3CDTF">2019-10-15T05:35:00Z</dcterms:modified>
</cp:coreProperties>
</file>